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BE7D14" w:rsidP="00BE7D14" w:rsidRDefault="00BE7D14" w14:paraId="27E002C6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 wp14:anchorId="450DB81A" wp14:editId="3A5CAA2B">
            <wp:simplePos x="0" y="0"/>
            <wp:positionH relativeFrom="column">
              <wp:posOffset>-558800</wp:posOffset>
            </wp:positionH>
            <wp:positionV relativeFrom="paragraph">
              <wp:posOffset>-622300</wp:posOffset>
            </wp:positionV>
            <wp:extent cx="7048500" cy="4699000"/>
            <wp:effectExtent l="0" t="0" r="0" b="0"/>
            <wp:wrapNone/>
            <wp:docPr id="1" name="Picture 1" descr="A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ere Post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D14" w:rsidP="00BE7D14" w:rsidRDefault="00BE7D14" w14:paraId="57D735BA" w14:textId="77777777">
      <w:pPr>
        <w:rPr>
          <w:b/>
        </w:rPr>
      </w:pPr>
    </w:p>
    <w:p w:rsidR="00BE7D14" w:rsidP="00BE7D14" w:rsidRDefault="00BE7D14" w14:paraId="76350B91" w14:textId="77777777">
      <w:pPr>
        <w:rPr>
          <w:b/>
        </w:rPr>
      </w:pPr>
    </w:p>
    <w:p w:rsidR="00BE7D14" w:rsidP="00BE7D14" w:rsidRDefault="00BE7D14" w14:paraId="6C09A233" w14:textId="77777777">
      <w:pPr>
        <w:rPr>
          <w:b/>
        </w:rPr>
      </w:pPr>
    </w:p>
    <w:p w:rsidR="00BE7D14" w:rsidP="00BE7D14" w:rsidRDefault="00BE7D14" w14:paraId="48A0675A" w14:textId="77777777">
      <w:pPr>
        <w:rPr>
          <w:b/>
        </w:rPr>
      </w:pPr>
    </w:p>
    <w:p w:rsidR="00BE7D14" w:rsidP="00BE7D14" w:rsidRDefault="00BE7D14" w14:paraId="4CA9C608" w14:textId="77777777">
      <w:pPr>
        <w:rPr>
          <w:b/>
        </w:rPr>
      </w:pPr>
    </w:p>
    <w:p w:rsidR="00BE7D14" w:rsidP="00BE7D14" w:rsidRDefault="00BE7D14" w14:paraId="281EEEAF" w14:textId="77777777">
      <w:pPr>
        <w:rPr>
          <w:b/>
        </w:rPr>
      </w:pPr>
    </w:p>
    <w:p w:rsidR="00BE7D14" w:rsidP="00BE7D14" w:rsidRDefault="00BE7D14" w14:paraId="45B777E1" w14:textId="77777777">
      <w:pPr>
        <w:rPr>
          <w:b/>
        </w:rPr>
      </w:pPr>
    </w:p>
    <w:p w:rsidR="00BE7D14" w:rsidP="00BE7D14" w:rsidRDefault="00BE7D14" w14:paraId="2A7ED772" w14:textId="77777777">
      <w:pPr>
        <w:rPr>
          <w:b/>
        </w:rPr>
      </w:pPr>
    </w:p>
    <w:p w:rsidR="00BE7D14" w:rsidP="00BE7D14" w:rsidRDefault="00BE7D14" w14:paraId="5F1BE8AF" w14:textId="77777777">
      <w:pPr>
        <w:rPr>
          <w:b/>
        </w:rPr>
      </w:pPr>
    </w:p>
    <w:p w:rsidR="00BE7D14" w:rsidP="00BE7D14" w:rsidRDefault="00BE7D14" w14:paraId="4CBA6B39" w14:textId="77777777">
      <w:pPr>
        <w:rPr>
          <w:b/>
        </w:rPr>
      </w:pPr>
    </w:p>
    <w:p w:rsidR="00BE7D14" w:rsidP="00BE7D14" w:rsidRDefault="00BE7D14" w14:paraId="26B047E5" w14:textId="77777777">
      <w:pPr>
        <w:rPr>
          <w:b/>
        </w:rPr>
      </w:pPr>
    </w:p>
    <w:p w:rsidR="00BE7D14" w:rsidP="00BE7D14" w:rsidRDefault="00BE7D14" w14:paraId="53C2DC08" w14:textId="77777777">
      <w:pPr>
        <w:rPr>
          <w:b/>
        </w:rPr>
      </w:pPr>
    </w:p>
    <w:p w:rsidR="00BE7D14" w:rsidP="00BE7D14" w:rsidRDefault="00BE7D14" w14:paraId="757FEF74" w14:textId="77777777">
      <w:pPr>
        <w:rPr>
          <w:b/>
        </w:rPr>
      </w:pPr>
    </w:p>
    <w:p w:rsidR="00BE7D14" w:rsidP="00BE7D14" w:rsidRDefault="00BE7D14" w14:paraId="48121918" w14:textId="77777777">
      <w:pPr>
        <w:rPr>
          <w:b/>
        </w:rPr>
      </w:pPr>
    </w:p>
    <w:p w:rsidR="00BE7D14" w:rsidP="00BE7D14" w:rsidRDefault="00BE7D14" w14:paraId="7959938B" w14:textId="77777777">
      <w:pPr>
        <w:rPr>
          <w:b/>
        </w:rPr>
      </w:pPr>
    </w:p>
    <w:p w:rsidR="00BE7D14" w:rsidP="00BE7D14" w:rsidRDefault="00BE7D14" w14:paraId="7C7E35ED" w14:textId="77777777">
      <w:pPr>
        <w:rPr>
          <w:b/>
        </w:rPr>
      </w:pPr>
    </w:p>
    <w:p w:rsidR="00BE7D14" w:rsidP="00BE7D14" w:rsidRDefault="00BE7D14" w14:paraId="10E7BDCF" w14:textId="77777777">
      <w:pPr>
        <w:rPr>
          <w:b/>
        </w:rPr>
      </w:pPr>
    </w:p>
    <w:p w:rsidR="00BE7D14" w:rsidP="00BE7D14" w:rsidRDefault="00BE7D14" w14:paraId="256979A7" w14:textId="77777777">
      <w:pPr>
        <w:rPr>
          <w:b/>
        </w:rPr>
      </w:pPr>
    </w:p>
    <w:p w:rsidR="00BE7D14" w:rsidP="00BE7D14" w:rsidRDefault="00BE7D14" w14:paraId="5A6CD222" w14:textId="77777777">
      <w:pPr>
        <w:rPr>
          <w:b/>
        </w:rPr>
      </w:pPr>
    </w:p>
    <w:p w:rsidR="00BE7D14" w:rsidP="00BE7D14" w:rsidRDefault="00BE7D14" w14:paraId="1BC653B8" w14:textId="77777777">
      <w:pPr>
        <w:rPr>
          <w:b/>
        </w:rPr>
      </w:pPr>
    </w:p>
    <w:p w:rsidR="00BE7D14" w:rsidP="00BE7D14" w:rsidRDefault="00BE7D14" w14:paraId="22868CDE" w14:textId="77777777">
      <w:pPr>
        <w:rPr>
          <w:b/>
        </w:rPr>
      </w:pPr>
    </w:p>
    <w:p w:rsidR="00BE7D14" w:rsidP="00BE7D14" w:rsidRDefault="00BE7D14" w14:paraId="1ED6DE04" w14:textId="77777777">
      <w:pPr>
        <w:rPr>
          <w:b/>
        </w:rPr>
      </w:pPr>
    </w:p>
    <w:p w:rsidRPr="003A3E28" w:rsidR="00BE7D14" w:rsidP="00BE7D14" w:rsidRDefault="00BE7D14" w14:paraId="3410103A" w14:textId="77777777">
      <w:pPr>
        <w:rPr>
          <w:b/>
        </w:rPr>
      </w:pPr>
      <w:r>
        <w:rPr>
          <w:b/>
        </w:rPr>
        <w:t xml:space="preserve">Landscaping, </w:t>
      </w:r>
      <w:r w:rsidRPr="003A3E28">
        <w:rPr>
          <w:b/>
        </w:rPr>
        <w:t xml:space="preserve">Upkeep, </w:t>
      </w:r>
      <w:r>
        <w:rPr>
          <w:b/>
        </w:rPr>
        <w:t xml:space="preserve">and </w:t>
      </w:r>
      <w:r w:rsidRPr="003A3E28">
        <w:rPr>
          <w:b/>
        </w:rPr>
        <w:t>Maintenance</w:t>
      </w:r>
    </w:p>
    <w:p w:rsidR="00BE7D14" w:rsidP="00BE7D14" w:rsidRDefault="00BE7D14" w14:paraId="674B5390" w14:textId="77777777">
      <w:pPr>
        <w:pStyle w:val="ListParagraph"/>
        <w:numPr>
          <w:ilvl w:val="0"/>
          <w:numId w:val="1"/>
        </w:numPr>
      </w:pPr>
      <w:r>
        <w:t>Participants appreciate DCR’s cleaning and landscaping work</w:t>
      </w:r>
    </w:p>
    <w:p w:rsidR="00BE7D14" w:rsidP="00BE7D14" w:rsidRDefault="00BE7D14" w14:paraId="4FD1BAFD" w14:textId="77777777">
      <w:pPr>
        <w:pStyle w:val="ListParagraph"/>
        <w:numPr>
          <w:ilvl w:val="1"/>
          <w:numId w:val="1"/>
        </w:numPr>
      </w:pPr>
      <w:r>
        <w:t>Some attendees expressed that the sand raking could be improved</w:t>
      </w:r>
    </w:p>
    <w:p w:rsidR="00BE7D14" w:rsidP="00BE7D14" w:rsidRDefault="00BE7D14" w14:paraId="3BFF6988" w14:textId="56F659CE">
      <w:pPr>
        <w:pStyle w:val="ListParagraph"/>
        <w:numPr>
          <w:ilvl w:val="0"/>
          <w:numId w:val="1"/>
        </w:numPr>
        <w:rPr/>
      </w:pPr>
      <w:r w:rsidR="196886CA">
        <w:rPr/>
        <w:t xml:space="preserve">The historic light poles are a favorite feature of the beach, but participants feel they need better maintenance, paint, etc. and would like to see the </w:t>
      </w:r>
      <w:r w:rsidR="196886CA">
        <w:rPr/>
        <w:t>hanging baskets</w:t>
      </w:r>
      <w:r w:rsidR="196886CA">
        <w:rPr/>
        <w:t xml:space="preserve"> come back. </w:t>
      </w:r>
    </w:p>
    <w:p w:rsidR="00BE7D14" w:rsidP="00BE7D14" w:rsidRDefault="00BE7D14" w14:paraId="50805647" w14:textId="77777777">
      <w:pPr>
        <w:pStyle w:val="ListParagraph"/>
        <w:numPr>
          <w:ilvl w:val="0"/>
          <w:numId w:val="1"/>
        </w:numPr>
      </w:pPr>
      <w:r>
        <w:t xml:space="preserve">Residents want to see better sidewalk cleaning on both sides of Revere Beach Blvd. </w:t>
      </w:r>
    </w:p>
    <w:p w:rsidR="00BE7D14" w:rsidP="00BE7D14" w:rsidRDefault="00BE7D14" w14:paraId="667AD3C2" w14:textId="77777777">
      <w:pPr>
        <w:pStyle w:val="ListParagraph"/>
        <w:numPr>
          <w:ilvl w:val="0"/>
          <w:numId w:val="1"/>
        </w:numPr>
      </w:pPr>
      <w:r>
        <w:t xml:space="preserve">There are consistent locations that get graffitied that need to be cleaned. </w:t>
      </w:r>
    </w:p>
    <w:p w:rsidR="00BE7D14" w:rsidP="00BE7D14" w:rsidRDefault="00BE7D14" w14:paraId="111A9DE2" w14:textId="77777777">
      <w:pPr>
        <w:pStyle w:val="ListParagraph"/>
        <w:numPr>
          <w:ilvl w:val="0"/>
          <w:numId w:val="1"/>
        </w:numPr>
      </w:pPr>
      <w:r>
        <w:t xml:space="preserve">Beach lovers would like to have a phone number for maintenance requests posted particularly at the bathrooms and rinsing stations. </w:t>
      </w:r>
    </w:p>
    <w:p w:rsidR="00BE7D14" w:rsidP="00BE7D14" w:rsidRDefault="00B91BA1" w14:paraId="4527A9DD" w14:textId="426FF450">
      <w:pPr>
        <w:pStyle w:val="ListParagraph"/>
        <w:numPr>
          <w:ilvl w:val="0"/>
          <w:numId w:val="1"/>
        </w:numPr>
      </w:pPr>
      <w:r>
        <w:t>People</w:t>
      </w:r>
      <w:r w:rsidR="00BE7D14">
        <w:t xml:space="preserve"> expressed </w:t>
      </w:r>
      <w:r w:rsidR="00063450">
        <w:t xml:space="preserve">concerns about surf clams and </w:t>
      </w:r>
      <w:r w:rsidR="00BE7D14">
        <w:t xml:space="preserve">a desire </w:t>
      </w:r>
      <w:r w:rsidR="00063450">
        <w:t>never to</w:t>
      </w:r>
      <w:r w:rsidR="00BE7D14">
        <w:t xml:space="preserve"> have marine mammals buried on the beach. </w:t>
      </w:r>
      <w:bookmarkStart w:name="_GoBack" w:id="0"/>
      <w:bookmarkEnd w:id="0"/>
    </w:p>
    <w:p w:rsidR="00BE7D14" w:rsidP="00BE7D14" w:rsidRDefault="00BE7D14" w14:paraId="1DAC570F" w14:textId="77777777">
      <w:pPr>
        <w:pStyle w:val="ListParagraph"/>
        <w:numPr>
          <w:ilvl w:val="0"/>
          <w:numId w:val="1"/>
        </w:numPr>
      </w:pPr>
      <w:r>
        <w:t xml:space="preserve">There were many concerns about trash including requests for more barrels, more frequent pick up, seagull proof cans, and a desire to see restaurants do more trash </w:t>
      </w:r>
      <w:proofErr w:type="spellStart"/>
      <w:r>
        <w:t>pick up</w:t>
      </w:r>
      <w:proofErr w:type="spellEnd"/>
      <w:r>
        <w:t xml:space="preserve"> and move away from Styrofoam and other environmentally un-friendly containers. </w:t>
      </w:r>
    </w:p>
    <w:p w:rsidR="00BE7D14" w:rsidP="00BE7D14" w:rsidRDefault="00BE7D14" w14:paraId="779490C5" w14:textId="77777777"/>
    <w:p w:rsidR="00BE7D14" w:rsidP="00BE7D14" w:rsidRDefault="00BE7D14" w14:paraId="1982C9DC" w14:textId="77777777">
      <w:pPr>
        <w:rPr>
          <w:b/>
        </w:rPr>
      </w:pPr>
      <w:r w:rsidRPr="003A3E28">
        <w:rPr>
          <w:b/>
        </w:rPr>
        <w:t>Transportation</w:t>
      </w:r>
      <w:r>
        <w:rPr>
          <w:b/>
        </w:rPr>
        <w:t>, Traffic, and Parking</w:t>
      </w:r>
    </w:p>
    <w:p w:rsidR="00BE7D14" w:rsidP="00BE7D14" w:rsidRDefault="00BE7D14" w14:paraId="4986ACCD" w14:textId="77777777">
      <w:pPr>
        <w:pStyle w:val="ListParagraph"/>
        <w:numPr>
          <w:ilvl w:val="0"/>
          <w:numId w:val="2"/>
        </w:numPr>
      </w:pPr>
      <w:r>
        <w:t xml:space="preserve">Participants appreciate the public transportation access, although they would like to see a bus or shuttle that runs the length of the beach on Revere Beach Blvd. </w:t>
      </w:r>
    </w:p>
    <w:p w:rsidR="00BE7D14" w:rsidP="00BE7D14" w:rsidRDefault="00BE7D14" w14:paraId="4EA010EF" w14:textId="77777777">
      <w:pPr>
        <w:pStyle w:val="ListParagraph"/>
        <w:numPr>
          <w:ilvl w:val="0"/>
          <w:numId w:val="2"/>
        </w:numPr>
      </w:pPr>
      <w:r>
        <w:lastRenderedPageBreak/>
        <w:t>Beach goers are concerned about traffic safety on Revere Beach Blvd. especially with pedestrian crossings. Residents expressed frustration with traffic congestion stemming from commuters parking for free all day.</w:t>
      </w:r>
    </w:p>
    <w:p w:rsidR="00BE7D14" w:rsidP="00BE7D14" w:rsidRDefault="00BE7D14" w14:paraId="6DB68035" w14:textId="77777777">
      <w:pPr>
        <w:pStyle w:val="ListParagraph"/>
        <w:numPr>
          <w:ilvl w:val="1"/>
          <w:numId w:val="2"/>
        </w:numPr>
      </w:pPr>
      <w:r>
        <w:t>Many residents expressed a desire for significantly improved traffic management plans for the Sand Sculpting Festival.</w:t>
      </w:r>
    </w:p>
    <w:p w:rsidR="00BE7D14" w:rsidP="00BE7D14" w:rsidRDefault="00BE7D14" w14:paraId="0D6153DD" w14:textId="77777777">
      <w:pPr>
        <w:pStyle w:val="ListParagraph"/>
        <w:numPr>
          <w:ilvl w:val="1"/>
          <w:numId w:val="2"/>
        </w:numPr>
      </w:pPr>
      <w:r>
        <w:t>A couple of attendees made specific traffic management requests including larger stop signs, longer signals etc. at specific intersections.</w:t>
      </w:r>
    </w:p>
    <w:p w:rsidR="00BE7D14" w:rsidP="00BE7D14" w:rsidRDefault="00BE7D14" w14:paraId="69DAFA42" w14:textId="77777777">
      <w:pPr>
        <w:pStyle w:val="ListParagraph"/>
        <w:numPr>
          <w:ilvl w:val="0"/>
          <w:numId w:val="2"/>
        </w:numPr>
      </w:pPr>
      <w:r>
        <w:t>Several participants expressed a desire for dedicated bike lanes and electric vehicle charging stations.</w:t>
      </w:r>
    </w:p>
    <w:p w:rsidR="00BE7D14" w:rsidP="00BE7D14" w:rsidRDefault="00BE7D14" w14:paraId="10BF9FEE" w14:textId="77777777">
      <w:pPr>
        <w:pStyle w:val="ListParagraph"/>
        <w:numPr>
          <w:ilvl w:val="0"/>
          <w:numId w:val="2"/>
        </w:numPr>
      </w:pPr>
      <w:r>
        <w:t>Most attendees like the 10pm parking ban in “quiet zones” during the summer.</w:t>
      </w:r>
    </w:p>
    <w:p w:rsidRPr="00FA3727" w:rsidR="00BE7D14" w:rsidP="00BE7D14" w:rsidRDefault="00BE7D14" w14:paraId="22671ACB" w14:textId="77777777">
      <w:pPr>
        <w:pStyle w:val="ListParagraph"/>
        <w:numPr>
          <w:ilvl w:val="0"/>
          <w:numId w:val="2"/>
        </w:numPr>
      </w:pPr>
      <w:r>
        <w:t xml:space="preserve">Opinion was split on whether parking enforcement and towing efforts are sufficient, and similarly evenly split on whether paying for parking was a good or bad idea. </w:t>
      </w:r>
    </w:p>
    <w:p w:rsidR="00BE7D14" w:rsidP="00BE7D14" w:rsidRDefault="00BE7D14" w14:paraId="687BB376" w14:textId="77777777"/>
    <w:p w:rsidR="00BE7D14" w:rsidP="00BE7D14" w:rsidRDefault="00BE7D14" w14:paraId="6CA0AE46" w14:textId="77777777">
      <w:pPr>
        <w:rPr>
          <w:b/>
        </w:rPr>
      </w:pPr>
      <w:r>
        <w:rPr>
          <w:b/>
        </w:rPr>
        <w:t>Activities, Open Space, and Amenities</w:t>
      </w:r>
    </w:p>
    <w:p w:rsidR="00BE7D14" w:rsidP="00BE7D14" w:rsidRDefault="00BE7D14" w14:paraId="6B4AAFA9" w14:textId="77777777">
      <w:pPr>
        <w:pStyle w:val="ListParagraph"/>
        <w:numPr>
          <w:ilvl w:val="0"/>
          <w:numId w:val="5"/>
        </w:numPr>
      </w:pPr>
      <w:r>
        <w:t>Beach goers very much appreciate the movie nights and Sand Sculpting Festival and would like to see more events, entertainment facilities, and family amusements such as arcade games.</w:t>
      </w:r>
    </w:p>
    <w:p w:rsidR="00BE7D14" w:rsidP="00BE7D14" w:rsidRDefault="00BE7D14" w14:paraId="2B41C687" w14:textId="77777777">
      <w:pPr>
        <w:pStyle w:val="ListParagraph"/>
        <w:numPr>
          <w:ilvl w:val="1"/>
          <w:numId w:val="5"/>
        </w:numPr>
      </w:pPr>
      <w:r>
        <w:t>One group noted that new activities could include revenue generating ideas such as rentals or a space modeled on the Lawn on D in Boston.</w:t>
      </w:r>
    </w:p>
    <w:p w:rsidR="00BE7D14" w:rsidP="00BE7D14" w:rsidRDefault="00BE7D14" w14:paraId="156A04AF" w14:textId="77777777">
      <w:pPr>
        <w:pStyle w:val="ListParagraph"/>
        <w:numPr>
          <w:ilvl w:val="0"/>
          <w:numId w:val="5"/>
        </w:numPr>
      </w:pPr>
      <w:r>
        <w:t>Participants would like to see more park-like spaces and amenities including trees, grass, shade structures, picnic tables, a playground, and cooling stations.</w:t>
      </w:r>
    </w:p>
    <w:p w:rsidR="00BE7D14" w:rsidP="00BE7D14" w:rsidRDefault="00BE7D14" w14:paraId="1F4266AC" w14:textId="77777777">
      <w:pPr>
        <w:pStyle w:val="ListParagraph"/>
        <w:numPr>
          <w:ilvl w:val="0"/>
          <w:numId w:val="5"/>
        </w:numPr>
      </w:pPr>
      <w:r>
        <w:t>Beach goers also expressed a desire for more food options including more diverse restaurants, food trucks and carts, as well as retail including rentals, vendors, and shops for beach needs like towels and swim suits.</w:t>
      </w:r>
    </w:p>
    <w:p w:rsidR="00BE7D14" w:rsidP="00BE7D14" w:rsidRDefault="00BE7D14" w14:paraId="516997B2" w14:textId="77777777">
      <w:pPr>
        <w:rPr>
          <w:b/>
        </w:rPr>
      </w:pPr>
    </w:p>
    <w:p w:rsidRPr="003A3E28" w:rsidR="00BE7D14" w:rsidP="00BE7D14" w:rsidRDefault="00BE7D14" w14:paraId="5AED5EE1" w14:textId="77777777">
      <w:pPr>
        <w:rPr>
          <w:b/>
        </w:rPr>
      </w:pPr>
      <w:r>
        <w:rPr>
          <w:b/>
        </w:rPr>
        <w:t>Beach Management</w:t>
      </w:r>
    </w:p>
    <w:p w:rsidR="00BE7D14" w:rsidP="00BE7D14" w:rsidRDefault="00BE7D14" w14:paraId="5F5DC80F" w14:textId="77777777">
      <w:pPr>
        <w:pStyle w:val="ListParagraph"/>
        <w:numPr>
          <w:ilvl w:val="0"/>
          <w:numId w:val="4"/>
        </w:numPr>
      </w:pPr>
      <w:r>
        <w:t>Many participants commented on the rules regarding dogs – people mostly appreciate the off season rule (at least one person wants it changed from April 1 to May 1) but want to see better enforcement, more disposal bags, and perhaps a dedicated area.</w:t>
      </w:r>
    </w:p>
    <w:p w:rsidR="00BE7D14" w:rsidP="00BE7D14" w:rsidRDefault="00BE7D14" w14:paraId="2BD0DDFD" w14:textId="77777777">
      <w:pPr>
        <w:pStyle w:val="ListParagraph"/>
        <w:numPr>
          <w:ilvl w:val="0"/>
          <w:numId w:val="4"/>
        </w:numPr>
      </w:pPr>
      <w:r>
        <w:t xml:space="preserve">Attendees were split on whether they were happy with the piping </w:t>
      </w:r>
      <w:proofErr w:type="gramStart"/>
      <w:r>
        <w:t>plovers</w:t>
      </w:r>
      <w:proofErr w:type="gramEnd"/>
      <w:r>
        <w:t xml:space="preserve"> management efforts or frustrated with the impact on beach goers’ ability to use the beach</w:t>
      </w:r>
    </w:p>
    <w:p w:rsidR="00BE7D14" w:rsidP="00BE7D14" w:rsidRDefault="00BE7D14" w14:paraId="06E0F407" w14:textId="77777777">
      <w:pPr>
        <w:pStyle w:val="ListParagraph"/>
        <w:numPr>
          <w:ilvl w:val="0"/>
          <w:numId w:val="4"/>
        </w:numPr>
      </w:pPr>
      <w:r>
        <w:t xml:space="preserve">People appreciate the increased police patrols and are fans of the lifeguards. </w:t>
      </w:r>
    </w:p>
    <w:p w:rsidR="00BE7D14" w:rsidP="00BE7D14" w:rsidRDefault="00BE7D14" w14:paraId="7EFE5E19" w14:textId="77777777">
      <w:pPr>
        <w:pStyle w:val="ListParagraph"/>
        <w:numPr>
          <w:ilvl w:val="1"/>
          <w:numId w:val="4"/>
        </w:numPr>
      </w:pPr>
      <w:r>
        <w:t>That said, people want to see more police presence including at the T station full time, new emergency phone stations, and more lifeguards at Elliot Circle.</w:t>
      </w:r>
    </w:p>
    <w:p w:rsidR="00BE7D14" w:rsidP="00BE7D14" w:rsidRDefault="00BE7D14" w14:paraId="7F6CCFB4" w14:textId="77777777">
      <w:pPr>
        <w:pStyle w:val="ListParagraph"/>
        <w:numPr>
          <w:ilvl w:val="0"/>
          <w:numId w:val="4"/>
        </w:numPr>
      </w:pPr>
      <w:r>
        <w:t xml:space="preserve">People appreciate having free public bathrooms and that they are kept clean, but would like them open later (both in terms of hours and seasons). </w:t>
      </w:r>
    </w:p>
    <w:p w:rsidR="00BE7D14" w:rsidP="00BE7D14" w:rsidRDefault="00BE7D14" w14:paraId="0C691884" w14:textId="77777777"/>
    <w:p w:rsidRPr="00FA3727" w:rsidR="00BE7D14" w:rsidP="00BE7D14" w:rsidRDefault="00BE7D14" w14:paraId="36DE37A0" w14:textId="77777777">
      <w:pPr>
        <w:rPr>
          <w:b/>
        </w:rPr>
      </w:pPr>
      <w:r w:rsidRPr="00FA3727">
        <w:rPr>
          <w:b/>
        </w:rPr>
        <w:t>Other</w:t>
      </w:r>
    </w:p>
    <w:p w:rsidR="00BE7D14" w:rsidP="00BE7D14" w:rsidRDefault="00BE7D14" w14:paraId="0608CD65" w14:textId="77777777">
      <w:pPr>
        <w:pStyle w:val="ListParagraph"/>
        <w:numPr>
          <w:ilvl w:val="0"/>
          <w:numId w:val="3"/>
        </w:numPr>
      </w:pPr>
      <w:r>
        <w:t>Everyone appreciates the great water quality at Revere Beach.</w:t>
      </w:r>
    </w:p>
    <w:p w:rsidR="008A304A" w:rsidP="00BE7D14" w:rsidRDefault="00BE7D14" w14:paraId="1ABC4E1F" w14:textId="77777777">
      <w:pPr>
        <w:pStyle w:val="ListParagraph"/>
        <w:numPr>
          <w:ilvl w:val="0"/>
          <w:numId w:val="3"/>
        </w:numPr>
      </w:pPr>
      <w:r>
        <w:t>The groups were split on whether they view the recent residential and mixed used developments along the waterfront positively.</w:t>
      </w:r>
    </w:p>
    <w:sectPr w:rsidR="008A304A" w:rsidSect="00BC66CC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D1" w:rsidP="00BE7D14" w:rsidRDefault="00A54ED1" w14:paraId="7E272ACA" w14:textId="77777777">
      <w:r>
        <w:separator/>
      </w:r>
    </w:p>
  </w:endnote>
  <w:endnote w:type="continuationSeparator" w:id="0">
    <w:p w:rsidR="00A54ED1" w:rsidP="00BE7D14" w:rsidRDefault="00A54ED1" w14:paraId="330675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D1" w:rsidP="00BE7D14" w:rsidRDefault="00A54ED1" w14:paraId="7A83135F" w14:textId="77777777">
      <w:r>
        <w:separator/>
      </w:r>
    </w:p>
  </w:footnote>
  <w:footnote w:type="continuationSeparator" w:id="0">
    <w:p w:rsidR="00A54ED1" w:rsidP="00BE7D14" w:rsidRDefault="00A54ED1" w14:paraId="219B38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14" w:rsidRDefault="00BE7D14" w14:paraId="565FCEEF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6CE"/>
    <w:multiLevelType w:val="hybridMultilevel"/>
    <w:tmpl w:val="1E4E04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721ADC"/>
    <w:multiLevelType w:val="hybridMultilevel"/>
    <w:tmpl w:val="4AC25E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7B66D35"/>
    <w:multiLevelType w:val="hybridMultilevel"/>
    <w:tmpl w:val="983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BBA16AC"/>
    <w:multiLevelType w:val="hybridMultilevel"/>
    <w:tmpl w:val="F96C45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A6F6212"/>
    <w:multiLevelType w:val="hybridMultilevel"/>
    <w:tmpl w:val="500430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14"/>
    <w:rsid w:val="00063450"/>
    <w:rsid w:val="008A304A"/>
    <w:rsid w:val="009F14EC"/>
    <w:rsid w:val="00A54ED1"/>
    <w:rsid w:val="00B91BA1"/>
    <w:rsid w:val="00BC66CC"/>
    <w:rsid w:val="00BE7D14"/>
    <w:rsid w:val="00C01B6F"/>
    <w:rsid w:val="19688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961A7"/>
  <w15:chartTrackingRefBased/>
  <w15:docId w15:val="{86292E6D-3C21-DF40-B401-AC84F6B3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E7D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D1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7D1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D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7D14"/>
  </w:style>
  <w:style w:type="paragraph" w:styleId="Footer">
    <w:name w:val="footer"/>
    <w:basedOn w:val="Normal"/>
    <w:link w:val="FooterChar"/>
    <w:uiPriority w:val="99"/>
    <w:unhideWhenUsed/>
    <w:rsid w:val="00BE7D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jpg" Id="rId7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Patton</dc:creator>
  <keywords/>
  <dc:description/>
  <lastModifiedBy>Ian James</lastModifiedBy>
  <revision>4</revision>
  <dcterms:created xsi:type="dcterms:W3CDTF">2019-05-09T14:35:00.0000000Z</dcterms:created>
  <dcterms:modified xsi:type="dcterms:W3CDTF">2019-05-29T19:39:09.9257819Z</dcterms:modified>
</coreProperties>
</file>